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69F15" w:rsidR="00C34772" w:rsidRPr="0026421F" w:rsidRDefault="00567B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31E2C" w:rsidR="00C34772" w:rsidRPr="00D339A1" w:rsidRDefault="00567B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08059" w:rsidR="002A7340" w:rsidRPr="00CD56BA" w:rsidRDefault="0056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95797" w:rsidR="002A7340" w:rsidRPr="00CD56BA" w:rsidRDefault="0056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40FB4" w:rsidR="002A7340" w:rsidRPr="00CD56BA" w:rsidRDefault="0056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38C3E" w:rsidR="002A7340" w:rsidRPr="00CD56BA" w:rsidRDefault="0056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4C386" w:rsidR="002A7340" w:rsidRPr="00CD56BA" w:rsidRDefault="0056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5A1EA" w:rsidR="002A7340" w:rsidRPr="00CD56BA" w:rsidRDefault="0056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30902" w:rsidR="002A7340" w:rsidRPr="00CD56BA" w:rsidRDefault="0056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19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FF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11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3D476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37BD2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62AF8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74A7C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F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C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3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A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2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B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1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C29C0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00FC1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15DF8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19610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A4396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F309F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9A0C1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A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9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E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6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F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9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9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17C31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0522A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D116E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15C88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81C83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9F958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C72B8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6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C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2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7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A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F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9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BF5DA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587D7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6A7A1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FB5DE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F5023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C92DB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D3D7F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CFF47" w:rsidR="001835FB" w:rsidRPr="000307EE" w:rsidRDefault="00567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9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9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0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2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A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D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F5338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5F2F6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4315F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087D5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F08BC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45418" w:rsidR="009A6C64" w:rsidRPr="00730585" w:rsidRDefault="0056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5D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8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6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7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7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E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B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3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B5A" w:rsidRPr="00B537C7" w:rsidRDefault="00567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79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B5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B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