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3F0CF" w:rsidR="00C34772" w:rsidRPr="0026421F" w:rsidRDefault="00671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BBD6D" w:rsidR="00C34772" w:rsidRPr="00D339A1" w:rsidRDefault="00671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A2B31" w:rsidR="002A7340" w:rsidRPr="00CD56BA" w:rsidRDefault="0067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2CEDC" w:rsidR="002A7340" w:rsidRPr="00CD56BA" w:rsidRDefault="0067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A66A7" w:rsidR="002A7340" w:rsidRPr="00CD56BA" w:rsidRDefault="0067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0CD5B" w:rsidR="002A7340" w:rsidRPr="00CD56BA" w:rsidRDefault="0067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72816" w:rsidR="002A7340" w:rsidRPr="00CD56BA" w:rsidRDefault="0067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C6E9F" w:rsidR="002A7340" w:rsidRPr="00CD56BA" w:rsidRDefault="0067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7824F" w:rsidR="002A7340" w:rsidRPr="00CD56BA" w:rsidRDefault="0067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A0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AA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36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56ED0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0D6EF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57FE0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C556A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1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F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6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9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2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7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5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23ECA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AB0B7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EF9C2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8D3EC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DB765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EA4BA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25A92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F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A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0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6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1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2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9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9BB95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BB9BE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38422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739F3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FB087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630AA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7D6D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E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1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0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7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4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5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2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B0B25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DADF7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F94B7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F2CA0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F8CA7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0EACE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5C417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7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7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9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F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3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C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0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CBE50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D0E3A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52543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EE522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EC404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4DBFA" w:rsidR="009A6C64" w:rsidRPr="00730585" w:rsidRDefault="0067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B0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E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7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3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9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2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7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C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7D1" w:rsidRPr="00B537C7" w:rsidRDefault="00671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A4A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D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