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A105A" w:rsidR="00C34772" w:rsidRPr="0026421F" w:rsidRDefault="009D01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578149" w:rsidR="00C34772" w:rsidRPr="00D339A1" w:rsidRDefault="009D01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2A353" w:rsidR="002A7340" w:rsidRPr="00CD56BA" w:rsidRDefault="009D0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89292" w:rsidR="002A7340" w:rsidRPr="00CD56BA" w:rsidRDefault="009D0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A6466" w:rsidR="002A7340" w:rsidRPr="00CD56BA" w:rsidRDefault="009D0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60D3A" w:rsidR="002A7340" w:rsidRPr="00CD56BA" w:rsidRDefault="009D0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6E066" w:rsidR="002A7340" w:rsidRPr="00CD56BA" w:rsidRDefault="009D0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ADE4D" w:rsidR="002A7340" w:rsidRPr="00CD56BA" w:rsidRDefault="009D0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22B7A" w:rsidR="002A7340" w:rsidRPr="00CD56BA" w:rsidRDefault="009D0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21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81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56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E55FE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1A51F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88B9E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4C754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A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A0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6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5D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8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1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FB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DDB01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6EB1A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F401C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31FB3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92EB6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BADB3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E6D90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7A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6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B3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3F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1A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3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DE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9A54E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5FC81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26538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BCEED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BB3FD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A86F1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90D89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7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4D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1C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E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4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7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9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BDE7C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FB2C8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A853F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D8A33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75F52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BA702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E4B3F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3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A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66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B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0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2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9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7559C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91CFA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6C1C3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6B171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48094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185F8" w:rsidR="009A6C64" w:rsidRPr="00730585" w:rsidRDefault="009D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4A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C3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9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4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21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59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D7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E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1D4" w:rsidRPr="00B537C7" w:rsidRDefault="009D01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583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B6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1D4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2019-12-12T15:31:00.0000000Z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