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B5428" w:rsidR="00C34772" w:rsidRPr="0026421F" w:rsidRDefault="000B7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684A2" w:rsidR="00C34772" w:rsidRPr="00D339A1" w:rsidRDefault="000B7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7AA59" w:rsidR="002A7340" w:rsidRPr="00CD56BA" w:rsidRDefault="000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E887B" w:rsidR="002A7340" w:rsidRPr="00CD56BA" w:rsidRDefault="000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FE5D1" w:rsidR="002A7340" w:rsidRPr="00CD56BA" w:rsidRDefault="000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263CE" w:rsidR="002A7340" w:rsidRPr="00CD56BA" w:rsidRDefault="000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9E9DC" w:rsidR="002A7340" w:rsidRPr="00CD56BA" w:rsidRDefault="000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264E5" w:rsidR="002A7340" w:rsidRPr="00CD56BA" w:rsidRDefault="000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AAB16" w:rsidR="002A7340" w:rsidRPr="00CD56BA" w:rsidRDefault="000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8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8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03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148E9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8C8E8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A6712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5BC5A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A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3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C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7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0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0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7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81EEC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6FD5F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953E8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C8C8E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40F92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B162B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99568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7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2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4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9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6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E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5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118AD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DDDC2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32BD9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CCB0F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31A9F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CCA09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A5EDE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C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1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5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6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1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F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6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43A61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C5865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A888A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E07C8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13C05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849D7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ADA3E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0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8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4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D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8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5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3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37DE6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5EF1D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0FFFA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7BA1A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FF9DB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A6A5C" w:rsidR="009A6C64" w:rsidRPr="00730585" w:rsidRDefault="000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A6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1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3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8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B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1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E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5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C9A" w:rsidRPr="00B537C7" w:rsidRDefault="000B7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CE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C9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