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9265D" w:rsidR="00C34772" w:rsidRPr="0026421F" w:rsidRDefault="000E5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38158" w:rsidR="00C34772" w:rsidRPr="00D339A1" w:rsidRDefault="000E5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E0365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54588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79920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F196C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5334A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E15B6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743B5" w:rsidR="002A7340" w:rsidRPr="00CD56BA" w:rsidRDefault="000E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0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B821B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3FEA4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F1F0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69A2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6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2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B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C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9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AC7EB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5287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5FB5E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96C8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C9FA2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4571E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34488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4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A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9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F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4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E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6BFC3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B9F6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1329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43F1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BC98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58F73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71528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7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8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A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E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D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3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E57D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C7A30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4989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EFD1F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67C75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2D8C9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724A4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5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8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E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1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3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5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1B6E8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72554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8CCD6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3AF4F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1CC6F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3F1E1" w:rsidR="009A6C64" w:rsidRPr="00730585" w:rsidRDefault="000E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7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2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F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9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C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3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2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BA6" w:rsidRPr="00B537C7" w:rsidRDefault="000E5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1E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BA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