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BFCB5" w:rsidR="00C34772" w:rsidRPr="0026421F" w:rsidRDefault="00526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2200B" w:rsidR="00C34772" w:rsidRPr="00D339A1" w:rsidRDefault="00526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42A80" w:rsidR="002A7340" w:rsidRPr="00CD56BA" w:rsidRDefault="00526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7A235" w:rsidR="002A7340" w:rsidRPr="00CD56BA" w:rsidRDefault="00526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2239A" w:rsidR="002A7340" w:rsidRPr="00CD56BA" w:rsidRDefault="00526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EF68E" w:rsidR="002A7340" w:rsidRPr="00CD56BA" w:rsidRDefault="00526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FB721" w:rsidR="002A7340" w:rsidRPr="00CD56BA" w:rsidRDefault="00526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B3EBE" w:rsidR="002A7340" w:rsidRPr="00CD56BA" w:rsidRDefault="00526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BA712" w:rsidR="002A7340" w:rsidRPr="00CD56BA" w:rsidRDefault="00526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A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2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8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CA22E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AB721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A252F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D5530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0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3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6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6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0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1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9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AC681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4F325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37970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FAAF5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54E44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2A3E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82E91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D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0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6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E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8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D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F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D85EB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7232F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4E012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D856D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AA8A2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956B8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D8963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7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D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5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4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4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0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C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012B2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5246B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50D12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48860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2130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C6757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2DFEB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A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3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3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0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6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5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5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A5BF3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9F7B8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B46B3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A15BE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4E63C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DB2DC" w:rsidR="009A6C64" w:rsidRPr="00730585" w:rsidRDefault="00526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8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6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1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3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0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1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3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997" w:rsidRPr="00B537C7" w:rsidRDefault="00526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A2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99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