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64E71" w:rsidR="00C34772" w:rsidRPr="0026421F" w:rsidRDefault="00B93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CA051" w:rsidR="00C34772" w:rsidRPr="00D339A1" w:rsidRDefault="00B93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CA693" w:rsidR="002A7340" w:rsidRPr="00CD56BA" w:rsidRDefault="00B9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A45F5" w:rsidR="002A7340" w:rsidRPr="00CD56BA" w:rsidRDefault="00B9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4741F" w:rsidR="002A7340" w:rsidRPr="00CD56BA" w:rsidRDefault="00B9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239F3" w:rsidR="002A7340" w:rsidRPr="00CD56BA" w:rsidRDefault="00B9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2B6EA" w:rsidR="002A7340" w:rsidRPr="00CD56BA" w:rsidRDefault="00B9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379A6" w:rsidR="002A7340" w:rsidRPr="00CD56BA" w:rsidRDefault="00B9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A1980" w:rsidR="002A7340" w:rsidRPr="00CD56BA" w:rsidRDefault="00B93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B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9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BE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1ACE9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E51D7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37C73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FB2B1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5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8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F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3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6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A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7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827CD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EA786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07B75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B30E8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1AEDE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F822C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29642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B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D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D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0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E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1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B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F5C99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845C0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0A2C8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EA03F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9F12F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F01F4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69A14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0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8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1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6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6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A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1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F40CE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BFA22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353C5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A703F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CFC27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137B7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AD123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5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7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1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0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2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3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6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E2809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4B814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A7C2F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C9E14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5E021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136CD" w:rsidR="009A6C64" w:rsidRPr="00730585" w:rsidRDefault="00B93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5D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2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6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B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9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4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0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9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836" w:rsidRPr="00B537C7" w:rsidRDefault="00B93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E2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83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