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6FF82" w:rsidR="00C34772" w:rsidRPr="0026421F" w:rsidRDefault="00BD4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D53DB" w:rsidR="00C34772" w:rsidRPr="00D339A1" w:rsidRDefault="00BD4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51917" w:rsidR="002A7340" w:rsidRPr="00CD56BA" w:rsidRDefault="00BD4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550D7" w:rsidR="002A7340" w:rsidRPr="00CD56BA" w:rsidRDefault="00BD4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E4643" w:rsidR="002A7340" w:rsidRPr="00CD56BA" w:rsidRDefault="00BD4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14224" w:rsidR="002A7340" w:rsidRPr="00CD56BA" w:rsidRDefault="00BD4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10194" w:rsidR="002A7340" w:rsidRPr="00CD56BA" w:rsidRDefault="00BD4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ED71F" w:rsidR="002A7340" w:rsidRPr="00CD56BA" w:rsidRDefault="00BD4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8B26F" w:rsidR="002A7340" w:rsidRPr="00CD56BA" w:rsidRDefault="00BD4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5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A2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9F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3F227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28C79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32AF8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4A2A9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1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D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8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D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4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4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0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27C8E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6EF4D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24358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4D71B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8C03A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F14EB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03FC1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1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7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E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C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3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2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A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FC6EA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87F7E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0A22B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47699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0B895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CF4D4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6EF3F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E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F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A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6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6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9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5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D03E5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FFE07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3DF29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6DD12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AABB5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E03D3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BBF80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B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1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4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B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A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5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E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80837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B32D9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E4350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1222A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253A7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5E18B" w:rsidR="009A6C64" w:rsidRPr="00730585" w:rsidRDefault="00BD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C9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F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A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9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8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F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A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0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FC2" w:rsidRPr="00B537C7" w:rsidRDefault="00BD4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A7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FC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