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843FF" w:rsidR="00C34772" w:rsidRPr="0026421F" w:rsidRDefault="00D52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FB7FD" w:rsidR="00C34772" w:rsidRPr="00D339A1" w:rsidRDefault="00D52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C937A" w:rsidR="002A7340" w:rsidRPr="00CD56BA" w:rsidRDefault="00D5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38098" w:rsidR="002A7340" w:rsidRPr="00CD56BA" w:rsidRDefault="00D5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BCDDE" w:rsidR="002A7340" w:rsidRPr="00CD56BA" w:rsidRDefault="00D5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4394D" w:rsidR="002A7340" w:rsidRPr="00CD56BA" w:rsidRDefault="00D5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AD973" w:rsidR="002A7340" w:rsidRPr="00CD56BA" w:rsidRDefault="00D5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B7EE4" w:rsidR="002A7340" w:rsidRPr="00CD56BA" w:rsidRDefault="00D5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D7FC4" w:rsidR="002A7340" w:rsidRPr="00CD56BA" w:rsidRDefault="00D5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58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08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B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9DEF0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B6B44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2FF81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7B58F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9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4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7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A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E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0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D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77850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5EC59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D8FD7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91DD6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DEB07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5F155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6CD4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F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8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4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A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E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8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4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0E35C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F33F6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907DB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38FC9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DCDB9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E12C9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2A87F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F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9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F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0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9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3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6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33392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92386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68E28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669CE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F1432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BB893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8394F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E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4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8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6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6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4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B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AA392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BDF33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97327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5907F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A3A6E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6A019" w:rsidR="009A6C64" w:rsidRPr="00730585" w:rsidRDefault="00D5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8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1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E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3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5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0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8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3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914" w:rsidRPr="00B537C7" w:rsidRDefault="00D52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25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9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