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E9855" w:rsidR="00C34772" w:rsidRPr="0026421F" w:rsidRDefault="00480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D0174" w:rsidR="00C34772" w:rsidRPr="00D339A1" w:rsidRDefault="00480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BD98D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B8104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E760E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824E1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0D18B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49809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A3292" w:rsidR="002A7340" w:rsidRPr="00CD56BA" w:rsidRDefault="0048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6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D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9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D0B5F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C93EC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FF34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7C99F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6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D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9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A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3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F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E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FA858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4B731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F2B67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E2251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C7F89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C9FBE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ABC42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A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4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1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7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5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9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5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D530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0ADAA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5AB33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8E8F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321A8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238EC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CB387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3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3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5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C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E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E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CA870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C6075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C25B0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B3A4F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06D35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855F1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8C567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6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D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8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A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5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9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B9212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5C1DC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C4315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FC482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5D444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6EE47" w:rsidR="009A6C64" w:rsidRPr="00730585" w:rsidRDefault="0048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C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F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A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6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2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D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F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7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717" w:rsidRPr="00B537C7" w:rsidRDefault="00480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82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17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