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93C13" w:rsidR="00C34772" w:rsidRPr="0026421F" w:rsidRDefault="00331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F708D" w:rsidR="00C34772" w:rsidRPr="00D339A1" w:rsidRDefault="00331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78E8D" w:rsidR="002A7340" w:rsidRPr="00CD56BA" w:rsidRDefault="0033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53A78" w:rsidR="002A7340" w:rsidRPr="00CD56BA" w:rsidRDefault="0033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B4E72" w:rsidR="002A7340" w:rsidRPr="00CD56BA" w:rsidRDefault="0033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592BA" w:rsidR="002A7340" w:rsidRPr="00CD56BA" w:rsidRDefault="0033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B2ECB" w:rsidR="002A7340" w:rsidRPr="00CD56BA" w:rsidRDefault="0033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4E0AC" w:rsidR="002A7340" w:rsidRPr="00CD56BA" w:rsidRDefault="0033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47AB9" w:rsidR="002A7340" w:rsidRPr="00CD56BA" w:rsidRDefault="00331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2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3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3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8FA8B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925A1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78410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DE166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2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5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A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0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5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2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C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A7CA2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90FB7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DC599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7233C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692D2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A7E37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45CFF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C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C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2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F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B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9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0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07B55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B90C0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EF04E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C3C9B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12A36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72884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77407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8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D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5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D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D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A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A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FE782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FAAB2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72386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C2570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8929D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22642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29A0E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1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4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A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5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D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2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C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15C60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22484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65488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450B6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319FA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2E143" w:rsidR="009A6C64" w:rsidRPr="00730585" w:rsidRDefault="0033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C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1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F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5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9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8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8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D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221" w:rsidRPr="00B537C7" w:rsidRDefault="00331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55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22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