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EA3F0" w:rsidR="00C34772" w:rsidRPr="0026421F" w:rsidRDefault="00BD5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9BB4D" w:rsidR="00C34772" w:rsidRPr="00D339A1" w:rsidRDefault="00BD5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650F3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5D18D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4B02B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DD9C2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AD4E4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E03A4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DFB09" w:rsidR="002A7340" w:rsidRPr="00CD56BA" w:rsidRDefault="00BD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C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0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0B2D4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693D8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CA3D0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182C3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B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4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3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9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5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2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A8910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A69AE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0A02A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7B35D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791E8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E8BF1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AF5FB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9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5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D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8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5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B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B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B0583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AE5CE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4447A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48FBA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9A32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750F9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D0F24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F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E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A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A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A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DA49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DD6F8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7A0E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71A52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6814E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0F4D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A2CAC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7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C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0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9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B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F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0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A9481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46467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17FBD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8E38B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B3E4A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AA8B" w:rsidR="009A6C64" w:rsidRPr="00730585" w:rsidRDefault="00BD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9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C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E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E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1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D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D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8DF" w:rsidRPr="00B537C7" w:rsidRDefault="00BD5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28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D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