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E8579" w:rsidR="00C34772" w:rsidRPr="0026421F" w:rsidRDefault="00451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1DB23" w:rsidR="00C34772" w:rsidRPr="00D339A1" w:rsidRDefault="00451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5C96F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AA900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87B0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2A8D6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EB337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3594A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842BD" w:rsidR="002A7340" w:rsidRPr="00CD56BA" w:rsidRDefault="0045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3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E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5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FC46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510C9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A393D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F6B27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3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4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8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7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1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2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E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7F1C8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0F41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39029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21100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82A5B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A8243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C7F8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3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7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4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82166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C94C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1EE3B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29A2E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8ED3B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83270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AD163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6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6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D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1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1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3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F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4B521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34EB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9543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FDEF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44C15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340B4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6668E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3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F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7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6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9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AC4A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EAB3D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CF14C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D6838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9560E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1A339" w:rsidR="009A6C64" w:rsidRPr="00730585" w:rsidRDefault="0045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1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1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4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7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F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092" w:rsidRPr="00B537C7" w:rsidRDefault="00451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9B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5109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