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FEDC4" w:rsidR="00C34772" w:rsidRPr="0026421F" w:rsidRDefault="00207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8A688" w:rsidR="00C34772" w:rsidRPr="00D339A1" w:rsidRDefault="00207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6C0FB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807CD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03DDF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2F6B7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21D5A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D5DAB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52D96" w:rsidR="002A7340" w:rsidRPr="00CD56BA" w:rsidRDefault="0020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E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5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F3FC6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24C51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05519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F34D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4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3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E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6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D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8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D9E62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81BB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49D5B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2EE7E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28740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326E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91760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2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5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4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B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7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2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F40A0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CF1FC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F890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8D7B4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5B56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5D4EE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95A29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E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C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B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8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6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6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4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538AE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E77F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DA4B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0810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D3A2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EEEFE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6B7AA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2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B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1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1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3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0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9D67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8EAE5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14125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09ECD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34B96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10619" w:rsidR="009A6C64" w:rsidRPr="00730585" w:rsidRDefault="0020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8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B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8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D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8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7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3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7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039" w:rsidRPr="00B537C7" w:rsidRDefault="0020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BB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03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