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19250" w:rsidR="00C34772" w:rsidRPr="0026421F" w:rsidRDefault="00490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A0E4B" w:rsidR="00C34772" w:rsidRPr="00D339A1" w:rsidRDefault="00490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DBB02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4440D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0499B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A94E9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6111A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66454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6A095" w:rsidR="002A7340" w:rsidRPr="00CD56BA" w:rsidRDefault="00490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4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75819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F6E33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D47C0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EF753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4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8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3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B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6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205B" w:rsidR="001835FB" w:rsidRPr="000307EE" w:rsidRDefault="00490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D4EC6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D1144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EF7D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8BA7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E82DA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9BCD9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D4DA1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3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C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E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E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7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0A3A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885DB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E0F36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FCDCB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561FA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03E81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C9490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D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A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6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C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E75E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97AE1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968D3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7D666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C3796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4F029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C83C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B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7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8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D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E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AB284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81824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6D6B4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7411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38BD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2B5AB" w:rsidR="009A6C64" w:rsidRPr="00730585" w:rsidRDefault="0049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1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2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7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5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1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0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5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89A" w:rsidRPr="00B537C7" w:rsidRDefault="00490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5D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89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