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E457E" w:rsidR="00C34772" w:rsidRPr="0026421F" w:rsidRDefault="00777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CBE5D" w:rsidR="00C34772" w:rsidRPr="00D339A1" w:rsidRDefault="00777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BB358" w:rsidR="002A7340" w:rsidRPr="00CD56BA" w:rsidRDefault="0077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EAA2F" w:rsidR="002A7340" w:rsidRPr="00CD56BA" w:rsidRDefault="0077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1D883" w:rsidR="002A7340" w:rsidRPr="00CD56BA" w:rsidRDefault="0077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3CFB8" w:rsidR="002A7340" w:rsidRPr="00CD56BA" w:rsidRDefault="0077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4D474" w:rsidR="002A7340" w:rsidRPr="00CD56BA" w:rsidRDefault="0077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30848" w:rsidR="002A7340" w:rsidRPr="00CD56BA" w:rsidRDefault="0077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DC294" w:rsidR="002A7340" w:rsidRPr="00CD56BA" w:rsidRDefault="0077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C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2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3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73D8A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DECA8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9013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BE9D3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C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E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2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0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C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9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6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1A4BE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795EB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AEB25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18F29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61541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C6DD0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A869C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9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F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B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D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07370" w:rsidR="001835FB" w:rsidRPr="000307EE" w:rsidRDefault="00777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A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0B0FE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80CB6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60A83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69F82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DC893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A4298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BCE73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2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C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D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4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9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B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A63F2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A3272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05F66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C8211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469E1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4C36B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C1F3E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9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892C1" w:rsidR="001835FB" w:rsidRPr="000307EE" w:rsidRDefault="00777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8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6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E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9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7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22FB6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B9CC9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723D9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16B21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D832E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3D660" w:rsidR="009A6C64" w:rsidRPr="00730585" w:rsidRDefault="0077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0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D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A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7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7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E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3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1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344" w:rsidRPr="00B537C7" w:rsidRDefault="00777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B9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34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