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0102F" w:rsidR="00C34772" w:rsidRPr="0026421F" w:rsidRDefault="00C42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412E1" w:rsidR="00C34772" w:rsidRPr="00D339A1" w:rsidRDefault="00C42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90122" w:rsidR="002A7340" w:rsidRPr="00CD56BA" w:rsidRDefault="00C4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39602" w:rsidR="002A7340" w:rsidRPr="00CD56BA" w:rsidRDefault="00C4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8B9B2" w:rsidR="002A7340" w:rsidRPr="00CD56BA" w:rsidRDefault="00C4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D52B0" w:rsidR="002A7340" w:rsidRPr="00CD56BA" w:rsidRDefault="00C4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791A9" w:rsidR="002A7340" w:rsidRPr="00CD56BA" w:rsidRDefault="00C4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55122" w:rsidR="002A7340" w:rsidRPr="00CD56BA" w:rsidRDefault="00C4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A61DE" w:rsidR="002A7340" w:rsidRPr="00CD56BA" w:rsidRDefault="00C4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9B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4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8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754DA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9C352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7A4B8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F424E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9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B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8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F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7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6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F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FD50F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01E64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E0E43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0EB28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CE76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EB88C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0E030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D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A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6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A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A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5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04763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9A199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A8417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A354B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9A2C9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C7B9B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153D9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F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9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A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B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6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E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A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6C8A4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EBA64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9F080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2EF61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AF1A0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3C400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3F201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C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1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C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6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4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2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7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1AAF0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61F63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FC8FD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A1D70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34DBA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D7DA4" w:rsidR="009A6C64" w:rsidRPr="00730585" w:rsidRDefault="00C4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32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7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E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E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8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9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9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4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255" w:rsidRPr="00B537C7" w:rsidRDefault="00C42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96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2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