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1363A" w:rsidR="00C34772" w:rsidRPr="0026421F" w:rsidRDefault="00315E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AA78C" w:rsidR="00C34772" w:rsidRPr="00D339A1" w:rsidRDefault="00315E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73CB9" w:rsidR="002A7340" w:rsidRPr="00CD56BA" w:rsidRDefault="00315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61EF7" w:rsidR="002A7340" w:rsidRPr="00CD56BA" w:rsidRDefault="00315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439D1" w:rsidR="002A7340" w:rsidRPr="00CD56BA" w:rsidRDefault="00315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29219" w:rsidR="002A7340" w:rsidRPr="00CD56BA" w:rsidRDefault="00315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24BBC" w:rsidR="002A7340" w:rsidRPr="00CD56BA" w:rsidRDefault="00315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62690" w:rsidR="002A7340" w:rsidRPr="00CD56BA" w:rsidRDefault="00315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E652B" w:rsidR="002A7340" w:rsidRPr="00CD56BA" w:rsidRDefault="00315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A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F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83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71DAA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B968D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DB025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301DB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F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6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0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9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B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B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B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70C94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AA3AA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81E5C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407EB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3D99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8B65A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BCFC0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A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5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1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0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9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8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D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522FF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C41EB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7C640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C7B86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4EA1A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6C920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ED30A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C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9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D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B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5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E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3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55DF3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8FD08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B33A9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C22FE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2C6B0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76484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0B772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2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0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9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7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D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7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A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62DD9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0A429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123BD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F50A9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62D04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2D179" w:rsidR="009A6C64" w:rsidRPr="00730585" w:rsidRDefault="00315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81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9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6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4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6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9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B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6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EE8" w:rsidRPr="00B537C7" w:rsidRDefault="00315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63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EE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