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42D46" w:rsidR="00C34772" w:rsidRPr="0026421F" w:rsidRDefault="002D5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FD621" w:rsidR="00C34772" w:rsidRPr="00D339A1" w:rsidRDefault="002D5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F1A64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2AED8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12518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BD099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28102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67AE3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49087" w:rsidR="002A7340" w:rsidRPr="00CD56BA" w:rsidRDefault="002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9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8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A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B817D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29AAA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F9B1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929F4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1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E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3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4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D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B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3589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C12D9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985D2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1D732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7EAA4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45ABF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6F5C1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7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B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F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9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1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A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0B107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B4883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54C0F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FB7FE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236AE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DBF34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D1162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4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9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3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2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8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D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0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1E730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56987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53FDB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804C0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46733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08F6E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FDA87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E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E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F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7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B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F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B7BC6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452AD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A595E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51EEE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24F7B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189BC" w:rsidR="009A6C64" w:rsidRPr="00730585" w:rsidRDefault="002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2D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8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4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3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0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D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2C1" w:rsidRPr="00B537C7" w:rsidRDefault="002D5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0E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2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