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010CD" w:rsidR="00C34772" w:rsidRPr="0026421F" w:rsidRDefault="00CA7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997C8" w:rsidR="00C34772" w:rsidRPr="00D339A1" w:rsidRDefault="00CA7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1FC53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845FF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DF29D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A019E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EF143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7DF52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3B5B4" w:rsidR="002A7340" w:rsidRPr="00CD56BA" w:rsidRDefault="00CA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15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04A45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E282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FAC82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32A2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E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0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E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9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A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7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D99F6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3DAE2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EC784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0FF48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B930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36214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D3B22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8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0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9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E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0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6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2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A9D4B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E226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EDE90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D9A21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39D7E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5D50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BCF4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D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D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E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D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EC08F" w:rsidR="001835FB" w:rsidRPr="000307EE" w:rsidRDefault="00CA7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8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BF3DC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1A70C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D39AF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FF43C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31D2B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9FDF1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7E6A0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7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2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A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9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2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7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BF948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16B75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02ECF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249D2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76436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B68CC" w:rsidR="009A6C64" w:rsidRPr="00730585" w:rsidRDefault="00CA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4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0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6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C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0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0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0DE" w:rsidRPr="00B537C7" w:rsidRDefault="00CA7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BB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0D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