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D8F2F" w:rsidR="00C34772" w:rsidRPr="0026421F" w:rsidRDefault="007F16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B9EE4" w:rsidR="00C34772" w:rsidRPr="00D339A1" w:rsidRDefault="007F16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6BEF8" w:rsidR="002A7340" w:rsidRPr="00CD56BA" w:rsidRDefault="007F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B59BC" w:rsidR="002A7340" w:rsidRPr="00CD56BA" w:rsidRDefault="007F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A312F" w:rsidR="002A7340" w:rsidRPr="00CD56BA" w:rsidRDefault="007F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7D572" w:rsidR="002A7340" w:rsidRPr="00CD56BA" w:rsidRDefault="007F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8C9B5" w:rsidR="002A7340" w:rsidRPr="00CD56BA" w:rsidRDefault="007F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44AA9" w:rsidR="002A7340" w:rsidRPr="00CD56BA" w:rsidRDefault="007F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951FE" w:rsidR="002A7340" w:rsidRPr="00CD56BA" w:rsidRDefault="007F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AC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1E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9C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99FCB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AD0D5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B78B8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80EEE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8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D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9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3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A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3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1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03F7F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299E2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503DE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112BF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68F08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615FB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DD3DC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0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6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2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8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9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6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5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67EF8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19976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28CB3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B96B3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AB9C2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176DF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61508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1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9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C5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1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5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A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1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B6AB1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B7179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CF79D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CABAC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93A9B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A5A76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843C1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8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C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4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2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A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D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C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CCE33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9C464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C7D1D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0C99E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5AC06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07C14" w:rsidR="009A6C64" w:rsidRPr="00730585" w:rsidRDefault="007F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13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F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0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8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3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5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4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1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68A" w:rsidRPr="00B537C7" w:rsidRDefault="007F1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466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68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0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2019-12-12T15:31:00.0000000Z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