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E9C16" w:rsidR="00C34772" w:rsidRPr="0026421F" w:rsidRDefault="00263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2CE54" w:rsidR="00C34772" w:rsidRPr="00D339A1" w:rsidRDefault="00263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AA374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57013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BCBEC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82254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0A2D5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F723C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A0029" w:rsidR="002A7340" w:rsidRPr="00CD56BA" w:rsidRDefault="00263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D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E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0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4B0A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6CC87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1E589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E327B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4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9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8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E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1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F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3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9E2A8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9E0CB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523B8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34587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AE9A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C05F5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082A7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9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1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8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F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E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D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1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F79E7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97249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A4021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8A024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D266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E08B6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E5F56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4957F" w:rsidR="001835FB" w:rsidRPr="000307EE" w:rsidRDefault="00263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2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B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4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6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C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513DD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1CB76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3F639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0D3D9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4EF3D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51B6A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B6977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7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7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9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A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9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9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64573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22DBC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684D3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BAD00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7DDBB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A7886" w:rsidR="009A6C64" w:rsidRPr="00730585" w:rsidRDefault="0026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E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3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1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2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8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2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E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E33" w:rsidRPr="00B537C7" w:rsidRDefault="00263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2C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