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A7E57" w:rsidR="00C34772" w:rsidRPr="0026421F" w:rsidRDefault="000D3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1FE31" w:rsidR="00C34772" w:rsidRPr="00D339A1" w:rsidRDefault="000D3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2122B" w:rsidR="002A7340" w:rsidRPr="00CD56BA" w:rsidRDefault="000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7C388" w:rsidR="002A7340" w:rsidRPr="00CD56BA" w:rsidRDefault="000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B4606" w:rsidR="002A7340" w:rsidRPr="00CD56BA" w:rsidRDefault="000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E476F" w:rsidR="002A7340" w:rsidRPr="00CD56BA" w:rsidRDefault="000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1A79D" w:rsidR="002A7340" w:rsidRPr="00CD56BA" w:rsidRDefault="000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28D9D" w:rsidR="002A7340" w:rsidRPr="00CD56BA" w:rsidRDefault="000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5F703" w:rsidR="002A7340" w:rsidRPr="00CD56BA" w:rsidRDefault="000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D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6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0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C345D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EB06D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79B76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B4C26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8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D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C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1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3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3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4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C5F37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ECC33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281C8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42D8A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ADB72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AF42E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18FDD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D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C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9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3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1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6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9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05A5F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AAF4A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A59E6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3A877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38196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A0F69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2A6AE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7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3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7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2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F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E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1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CD5B9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4866F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45F77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9EE12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3EE62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C8E2D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C9B33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F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6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F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F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D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7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A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78272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9A370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815E1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04E16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D3E06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36715" w:rsidR="009A6C64" w:rsidRPr="00730585" w:rsidRDefault="000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4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3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F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C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0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1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6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0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116" w:rsidRPr="00B537C7" w:rsidRDefault="000D3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A5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1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