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F870A" w:rsidR="00C34772" w:rsidRPr="0026421F" w:rsidRDefault="00917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7BAA0" w:rsidR="00C34772" w:rsidRPr="00D339A1" w:rsidRDefault="00917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D56B3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B7E1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19034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C47C4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8A832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648EC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176F9" w:rsidR="002A7340" w:rsidRPr="00CD56BA" w:rsidRDefault="0091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C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0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7BAEC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A1CDA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7395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7EED3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8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E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4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A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1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8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73EEC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D76DB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B73CE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4FEE1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59E4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7327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F2C77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5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5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2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9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5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22917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1BFDE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CAFA2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A73ED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154A4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CD053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3C4A5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F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A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A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E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9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B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6A91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AA9D5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D0E6D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F7DEE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5C7FF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93088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4B1AC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9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2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F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6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7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1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927A6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DB0B9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0DC66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DD4A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F8469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32418" w:rsidR="009A6C64" w:rsidRPr="00730585" w:rsidRDefault="0091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C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4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7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7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C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1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2CE" w:rsidRPr="00B537C7" w:rsidRDefault="00917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F8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2C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