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C2AD2" w:rsidR="00C34772" w:rsidRPr="0026421F" w:rsidRDefault="00491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51C69" w:rsidR="00C34772" w:rsidRPr="00D339A1" w:rsidRDefault="00491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EBD8C" w:rsidR="002A7340" w:rsidRPr="00CD56BA" w:rsidRDefault="00491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FF199" w:rsidR="002A7340" w:rsidRPr="00CD56BA" w:rsidRDefault="00491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E0DA5" w:rsidR="002A7340" w:rsidRPr="00CD56BA" w:rsidRDefault="00491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6AE1F" w:rsidR="002A7340" w:rsidRPr="00CD56BA" w:rsidRDefault="00491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1560C" w:rsidR="002A7340" w:rsidRPr="00CD56BA" w:rsidRDefault="00491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1147A" w:rsidR="002A7340" w:rsidRPr="00CD56BA" w:rsidRDefault="00491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15257" w:rsidR="002A7340" w:rsidRPr="00CD56BA" w:rsidRDefault="00491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39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4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0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04C10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86C53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9A1CE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6F2DF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9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0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8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2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0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1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0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843CF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A2A99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93EED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10A69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85724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41772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3C2B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E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1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F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9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3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4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4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583D2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CDA21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4DA11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78BB7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D1DBE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45870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57254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E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8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E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7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A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1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9E8A1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CA041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05F29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6D4F6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24651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CC3CA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35C4F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E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C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F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4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0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F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9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F001E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A412E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63D24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0DA24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C012B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15277" w:rsidR="009A6C64" w:rsidRPr="00730585" w:rsidRDefault="0049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3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4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3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4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D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5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5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7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FBE" w:rsidRPr="00B537C7" w:rsidRDefault="00491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E8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FB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