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88D4B" w:rsidR="00C34772" w:rsidRPr="0026421F" w:rsidRDefault="004A6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8F948" w:rsidR="00C34772" w:rsidRPr="00D339A1" w:rsidRDefault="004A6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6893F" w:rsidR="002A7340" w:rsidRPr="00CD56BA" w:rsidRDefault="004A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13E39" w:rsidR="002A7340" w:rsidRPr="00CD56BA" w:rsidRDefault="004A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4F5D9" w:rsidR="002A7340" w:rsidRPr="00CD56BA" w:rsidRDefault="004A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FF2B1" w:rsidR="002A7340" w:rsidRPr="00CD56BA" w:rsidRDefault="004A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87522" w:rsidR="002A7340" w:rsidRPr="00CD56BA" w:rsidRDefault="004A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9B029" w:rsidR="002A7340" w:rsidRPr="00CD56BA" w:rsidRDefault="004A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201E1" w:rsidR="002A7340" w:rsidRPr="00CD56BA" w:rsidRDefault="004A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13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7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FD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404E4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A4C6A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EF272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6F660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F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5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4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C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2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7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6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006D9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3E981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8E6FC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CEC87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082FA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878B8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F40C2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3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1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2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A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D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C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4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62321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DA092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422A5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348B5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E493E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636EB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99261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E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5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1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9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C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5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1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88F17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C9F96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8EA7E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40019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7A74A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0CA46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A24C9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6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3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8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4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9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C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1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AFA38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2CB11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25382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BB685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BCDCC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6AB2E" w:rsidR="009A6C64" w:rsidRPr="00730585" w:rsidRDefault="004A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18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D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4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A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5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2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1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E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B1B" w:rsidRPr="00B537C7" w:rsidRDefault="004A6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285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B1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