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30965" w:rsidR="00C34772" w:rsidRPr="0026421F" w:rsidRDefault="00250A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54706" w:rsidR="00C34772" w:rsidRPr="00D339A1" w:rsidRDefault="00250A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9A6EC" w:rsidR="002A7340" w:rsidRPr="00CD56BA" w:rsidRDefault="00250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825E0" w:rsidR="002A7340" w:rsidRPr="00CD56BA" w:rsidRDefault="00250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55407" w:rsidR="002A7340" w:rsidRPr="00CD56BA" w:rsidRDefault="00250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534FE" w:rsidR="002A7340" w:rsidRPr="00CD56BA" w:rsidRDefault="00250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3F3BD" w:rsidR="002A7340" w:rsidRPr="00CD56BA" w:rsidRDefault="00250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19B8D" w:rsidR="002A7340" w:rsidRPr="00CD56BA" w:rsidRDefault="00250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29AFB" w:rsidR="002A7340" w:rsidRPr="00CD56BA" w:rsidRDefault="00250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C5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0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43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65F6A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D46E9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707F3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676F4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6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E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7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7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6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9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E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11F4F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2EF8D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E14CF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0BF91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E4796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19E59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49A25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A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C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1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2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C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4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A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BB7DB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09F4F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9B7C2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5532C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C8BD0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2F698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89E10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9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C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B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4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C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A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4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6CC0E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35D3E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B2B2C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E28E9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70E46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6778E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E9AE9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F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C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4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4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B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5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9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C3457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1F754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D7999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82D03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F167A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2CFC4" w:rsidR="009A6C64" w:rsidRPr="00730585" w:rsidRDefault="0025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DD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0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A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E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3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E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30AB1" w:rsidR="001835FB" w:rsidRPr="000307EE" w:rsidRDefault="00250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6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AFD" w:rsidRPr="00B537C7" w:rsidRDefault="00250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83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A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