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F38456" w:rsidR="00C34772" w:rsidRPr="0026421F" w:rsidRDefault="00F66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9159C" w:rsidR="00C34772" w:rsidRPr="00D339A1" w:rsidRDefault="00F66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BCC4FE" w:rsidR="002A7340" w:rsidRPr="00CD56BA" w:rsidRDefault="00F6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D349A" w:rsidR="002A7340" w:rsidRPr="00CD56BA" w:rsidRDefault="00F6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2EF73" w:rsidR="002A7340" w:rsidRPr="00CD56BA" w:rsidRDefault="00F6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EDE734" w:rsidR="002A7340" w:rsidRPr="00CD56BA" w:rsidRDefault="00F6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2FD7C" w:rsidR="002A7340" w:rsidRPr="00CD56BA" w:rsidRDefault="00F6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E10E2" w:rsidR="002A7340" w:rsidRPr="00CD56BA" w:rsidRDefault="00F6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AFE77C" w:rsidR="002A7340" w:rsidRPr="00CD56BA" w:rsidRDefault="00F6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8C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46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46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D9F25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C7F5A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A2754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DADCA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7F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24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3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E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E4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3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C0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A0332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81B83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0414A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EB167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018F7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78317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1C30D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69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44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59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87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A7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3C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949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4857D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EE446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BF282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C4A6C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CE6A7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F05A1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81D58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E9DE4" w:rsidR="001835FB" w:rsidRPr="000307EE" w:rsidRDefault="00F66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80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3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FF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95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7D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AC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B1ECE8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E55FA9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B621E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C4DAED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AEB6B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0053F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D8B62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A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39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F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0F8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6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63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C8F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FE2CF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A53D5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09C27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EF144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22119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3CCF94" w:rsidR="009A6C64" w:rsidRPr="00730585" w:rsidRDefault="00F6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8D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EC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1E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34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A8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1C7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41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D9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82C" w:rsidRPr="00B537C7" w:rsidRDefault="00F66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124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82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