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22B5C" w:rsidR="00C34772" w:rsidRPr="0026421F" w:rsidRDefault="00CB2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BF381" w:rsidR="00C34772" w:rsidRPr="00D339A1" w:rsidRDefault="00CB2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8E27A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B6B7E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3B248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D0A9E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B6B0E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006B6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7903A" w:rsidR="002A7340" w:rsidRPr="00CD56BA" w:rsidRDefault="00CB2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6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E8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6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8E9E6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7D45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7485F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8AED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8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8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9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1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A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0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7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CF04C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A0632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9238A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A1CB4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9AC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A5292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4195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B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5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C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F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E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D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82AD1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16682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226E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76BD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6AA6D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F54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90484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F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6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B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9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5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6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F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D3C9E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AB0DC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7115E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5D4FE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9B404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3A8E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158C6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B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F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2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8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B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4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7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831FB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21CB5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591C1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C90B3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EBF65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B2C97" w:rsidR="009A6C64" w:rsidRPr="00730585" w:rsidRDefault="00CB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5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2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4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5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8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1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A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B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B4B" w:rsidRPr="00B537C7" w:rsidRDefault="00CB2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0A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B4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