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55EFF" w:rsidR="00C34772" w:rsidRPr="0026421F" w:rsidRDefault="002D22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BCDC8" w:rsidR="00C34772" w:rsidRPr="00D339A1" w:rsidRDefault="002D22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B9953" w:rsidR="002A7340" w:rsidRPr="00CD56BA" w:rsidRDefault="002D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FAC57" w:rsidR="002A7340" w:rsidRPr="00CD56BA" w:rsidRDefault="002D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1C7BD7" w:rsidR="002A7340" w:rsidRPr="00CD56BA" w:rsidRDefault="002D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19372" w:rsidR="002A7340" w:rsidRPr="00CD56BA" w:rsidRDefault="002D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2DE209" w:rsidR="002A7340" w:rsidRPr="00CD56BA" w:rsidRDefault="002D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DF482" w:rsidR="002A7340" w:rsidRPr="00CD56BA" w:rsidRDefault="002D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C566C" w:rsidR="002A7340" w:rsidRPr="00CD56BA" w:rsidRDefault="002D2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A6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2F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99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F5D46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D91A4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988BB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73280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A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9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C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A3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9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F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9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269FB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451D2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B2D0B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F08AD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4A529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D0DC4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81CF2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87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3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B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CB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0D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5E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B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3076E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40B03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D3810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F1197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3BFE3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52ED0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B7389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0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7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C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2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5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1C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C3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7854C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B7053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8B975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54311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E860A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F23EA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AA41A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18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0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F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A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F91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1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6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72C9D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E6461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BE4A3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D1536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65428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1F099" w:rsidR="009A6C64" w:rsidRPr="00730585" w:rsidRDefault="002D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93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7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D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F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3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7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7E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88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20B" w:rsidRPr="00B537C7" w:rsidRDefault="002D2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95C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20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0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