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0DF9B" w:rsidR="00C34772" w:rsidRPr="0026421F" w:rsidRDefault="00707E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12844" w:rsidR="00C34772" w:rsidRPr="00D339A1" w:rsidRDefault="00707E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E56F6" w:rsidR="002A7340" w:rsidRPr="00CD56BA" w:rsidRDefault="00707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9B38F" w:rsidR="002A7340" w:rsidRPr="00CD56BA" w:rsidRDefault="00707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5B5A6" w:rsidR="002A7340" w:rsidRPr="00CD56BA" w:rsidRDefault="00707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42A1D" w:rsidR="002A7340" w:rsidRPr="00CD56BA" w:rsidRDefault="00707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8DC5C" w:rsidR="002A7340" w:rsidRPr="00CD56BA" w:rsidRDefault="00707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AE9DA" w:rsidR="002A7340" w:rsidRPr="00CD56BA" w:rsidRDefault="00707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4D3A7" w:rsidR="002A7340" w:rsidRPr="00CD56BA" w:rsidRDefault="00707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EE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DF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97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D7935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1FAC9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E455B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66C14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7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E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80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F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E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7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D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AC725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92DBF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56B0F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84B2F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8681D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70D9B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7501B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6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C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9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9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F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3E389" w:rsidR="001835FB" w:rsidRPr="000307EE" w:rsidRDefault="00707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9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F1617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15E78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C7CA0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3B8B8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E9FCA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07040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6FBEF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F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2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5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2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4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F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B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D3550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26EF3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034FC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0F045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00A6C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84596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56017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2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74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D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E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CC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2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42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54994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771CE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456BD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8FA8E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B8F3A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77470" w:rsidR="009A6C64" w:rsidRPr="00730585" w:rsidRDefault="00707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9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4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5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0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0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2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A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B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E85" w:rsidRPr="00B537C7" w:rsidRDefault="00707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7AC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E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E85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