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45074" w:rsidR="00C34772" w:rsidRPr="0026421F" w:rsidRDefault="005E2F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34F3F" w:rsidR="00C34772" w:rsidRPr="00D339A1" w:rsidRDefault="005E2F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C7A1E" w:rsidR="002A7340" w:rsidRPr="00CD56BA" w:rsidRDefault="005E2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4D070" w:rsidR="002A7340" w:rsidRPr="00CD56BA" w:rsidRDefault="005E2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4B51C" w:rsidR="002A7340" w:rsidRPr="00CD56BA" w:rsidRDefault="005E2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01096" w:rsidR="002A7340" w:rsidRPr="00CD56BA" w:rsidRDefault="005E2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174F8" w:rsidR="002A7340" w:rsidRPr="00CD56BA" w:rsidRDefault="005E2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93E8D" w:rsidR="002A7340" w:rsidRPr="00CD56BA" w:rsidRDefault="005E2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874DE" w:rsidR="002A7340" w:rsidRPr="00CD56BA" w:rsidRDefault="005E2F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F5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00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84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6C24E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209B7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0D50A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3F3CB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23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6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1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9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B8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99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C9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FA5A0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DBD98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7EF94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EF5FF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FE34A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82F36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F6DD8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1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F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F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0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F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7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5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1027C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D9FA0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85C09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DC569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C3CEE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10E4B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4AFF2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76FD7" w:rsidR="001835FB" w:rsidRPr="000307EE" w:rsidRDefault="005E2F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1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F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B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A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E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E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50E3C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74C88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82DA2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CD2C8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8BB4B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68F86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5459C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00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FB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B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F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6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D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C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BC8A9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0AB78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E6E7C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88652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04916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A761D" w:rsidR="009A6C64" w:rsidRPr="00730585" w:rsidRDefault="005E2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5A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DB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EF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16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5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0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1E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3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FC7" w:rsidRPr="00B537C7" w:rsidRDefault="005E2F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9BD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E2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FC7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2019-12-12T15:31:00.0000000Z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