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E04ED" w:rsidR="00C34772" w:rsidRPr="0026421F" w:rsidRDefault="00F75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8668E" w:rsidR="00C34772" w:rsidRPr="00D339A1" w:rsidRDefault="00F75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6246E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32EA1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FB56B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F7F69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DD1FE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B3170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4F1D1" w:rsidR="002A7340" w:rsidRPr="00CD56BA" w:rsidRDefault="00F75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FC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5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FD41E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9998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75D5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5997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A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6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E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9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0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3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44E2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0A1B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517E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D9EF7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09EB9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D855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F78B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6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B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2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8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5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A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5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78FE1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09B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EA83E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943C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87085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D9FBB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7EFA4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7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9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C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1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5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1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84121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0D03D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5A53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41E19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EF07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A9A11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C0139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7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1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D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3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5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5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7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5F4C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C3A2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99A91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B90A0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6E266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28072" w:rsidR="009A6C64" w:rsidRPr="00730585" w:rsidRDefault="00F75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B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B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8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8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6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2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3B6" w:rsidRPr="00B537C7" w:rsidRDefault="00F75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08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