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4DBAF" w:rsidR="00C34772" w:rsidRPr="0026421F" w:rsidRDefault="002B0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B300EC" w:rsidR="00C34772" w:rsidRPr="00D339A1" w:rsidRDefault="002B0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721F9" w:rsidR="002A7340" w:rsidRPr="00CD56BA" w:rsidRDefault="002B0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801E9" w:rsidR="002A7340" w:rsidRPr="00CD56BA" w:rsidRDefault="002B0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EEB5E" w:rsidR="002A7340" w:rsidRPr="00CD56BA" w:rsidRDefault="002B0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08ADB" w:rsidR="002A7340" w:rsidRPr="00CD56BA" w:rsidRDefault="002B0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978D4" w:rsidR="002A7340" w:rsidRPr="00CD56BA" w:rsidRDefault="002B0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32445" w:rsidR="002A7340" w:rsidRPr="00CD56BA" w:rsidRDefault="002B0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16F41" w:rsidR="002A7340" w:rsidRPr="00CD56BA" w:rsidRDefault="002B0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CD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A3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51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6C782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9CAD8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6E50D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0218D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8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26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5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0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7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DE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3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C4596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2FE8F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E12C2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C73D4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2E597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5FC56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663D1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6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C9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2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4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E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E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02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A5611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96883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51974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EBDE6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80307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19693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F0A53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48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B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E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7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8E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A4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B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5472B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EF9C4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48C9E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C2E2F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2C6AB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2144B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28C15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8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0C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3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4A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C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1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4F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86A63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57802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93F94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60632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CF3DC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1DFF5" w:rsidR="009A6C64" w:rsidRPr="00730585" w:rsidRDefault="002B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10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6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9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8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8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42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9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30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28F" w:rsidRPr="00B537C7" w:rsidRDefault="002B0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191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28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1B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2019-12-12T15:31:00.0000000Z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