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DE098" w:rsidR="00C34772" w:rsidRPr="0026421F" w:rsidRDefault="003F2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D26BA" w:rsidR="00C34772" w:rsidRPr="00D339A1" w:rsidRDefault="003F2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3C761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597F4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58524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ABFFB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59F32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77C43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42362" w:rsidR="002A7340" w:rsidRPr="00CD56BA" w:rsidRDefault="003F2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D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5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C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B054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EC19D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70C31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DCFAB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C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4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E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2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6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B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4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0EA07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CA911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CB16F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5FFD1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1DEA2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E0B2B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279E7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E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E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F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3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6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B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000A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40CF7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E94F0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F416B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AD70E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74B06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A0BD6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1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2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4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D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9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6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4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CF98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B485C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55B8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F9C7D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E8603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BE72F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67540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3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A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3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8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0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5449C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ACEED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54ED5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37378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F0085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C229" w:rsidR="009A6C64" w:rsidRPr="00730585" w:rsidRDefault="003F2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C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6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1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E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1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3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3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2E9" w:rsidRPr="00B537C7" w:rsidRDefault="003F2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EA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E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