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FFE45" w:rsidR="00C34772" w:rsidRPr="0026421F" w:rsidRDefault="00843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77412" w:rsidR="00C34772" w:rsidRPr="00D339A1" w:rsidRDefault="00843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84FF9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C2938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0EAC3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5DF81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EF010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A0C30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34E70" w:rsidR="002A7340" w:rsidRPr="00CD56BA" w:rsidRDefault="008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A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B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7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4410F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256E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140E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73187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D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2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2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0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C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4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3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ACE17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7AAE9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D2118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DCE67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28E8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38F8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EF91B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1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4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B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4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C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E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7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13F20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4D7DB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C18CF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672B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45064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44DF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F2B40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F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9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0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7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1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B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0CACC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4DF7C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C11E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40C33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4ACC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B0F3E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03EBD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A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4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F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4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3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ECA4D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EAC08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C0B01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557E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71829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DC030" w:rsidR="009A6C64" w:rsidRPr="00730585" w:rsidRDefault="008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0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3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A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6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2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1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EEE" w:rsidRPr="00B537C7" w:rsidRDefault="00843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53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43E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