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E99FA46" w:rsidR="00364DA6" w:rsidRPr="00845081" w:rsidRDefault="008D549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4C517" w:rsidR="00E9737F" w:rsidRPr="00286BCF" w:rsidRDefault="008D54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63DB29" w:rsidR="00E9737F" w:rsidRPr="00286BCF" w:rsidRDefault="008D54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25FA00" w:rsidR="00E9737F" w:rsidRPr="00286BCF" w:rsidRDefault="008D54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202A06" w:rsidR="00E9737F" w:rsidRPr="00286BCF" w:rsidRDefault="008D54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35430A" w:rsidR="00E9737F" w:rsidRPr="00286BCF" w:rsidRDefault="008D54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D146C" w:rsidR="00E9737F" w:rsidRPr="00286BCF" w:rsidRDefault="008D54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558FF9" w:rsidR="00E9737F" w:rsidRPr="00286BCF" w:rsidRDefault="008D549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1222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A8C8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3E69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E461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71A5A" w:rsidR="003149D6" w:rsidRPr="002942BF" w:rsidRDefault="008D549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2E917" w:rsidR="003149D6" w:rsidRPr="002942BF" w:rsidRDefault="008D549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A7B3D" w:rsidR="003149D6" w:rsidRPr="002942BF" w:rsidRDefault="008D549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B0895E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99D6B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75331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BF3338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07AC6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A4E7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09697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44182" w:rsidR="003149D6" w:rsidRPr="002942BF" w:rsidRDefault="008D54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93918" w:rsidR="003149D6" w:rsidRPr="002942BF" w:rsidRDefault="008D54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E3AB3" w:rsidR="003149D6" w:rsidRPr="002942BF" w:rsidRDefault="008D54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C4BC6" w:rsidR="003149D6" w:rsidRPr="002942BF" w:rsidRDefault="008D54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F6E8E" w:rsidR="003149D6" w:rsidRPr="002942BF" w:rsidRDefault="008D54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13F68" w:rsidR="003149D6" w:rsidRPr="002942BF" w:rsidRDefault="008D54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FA270" w:rsidR="003149D6" w:rsidRPr="002942BF" w:rsidRDefault="008D549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7221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A90434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0EA4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953CE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71115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59A63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BF79D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CFB2C" w:rsidR="003149D6" w:rsidRPr="002942BF" w:rsidRDefault="008D54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6D847" w:rsidR="003149D6" w:rsidRPr="002942BF" w:rsidRDefault="008D54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1FF9D" w:rsidR="003149D6" w:rsidRPr="002942BF" w:rsidRDefault="008D54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4916C" w:rsidR="003149D6" w:rsidRPr="002942BF" w:rsidRDefault="008D54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78C45" w:rsidR="003149D6" w:rsidRPr="002942BF" w:rsidRDefault="008D54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7CA83" w:rsidR="003149D6" w:rsidRPr="002942BF" w:rsidRDefault="008D54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29BE5" w:rsidR="003149D6" w:rsidRPr="002942BF" w:rsidRDefault="008D549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42CBFD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003EB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07EC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72BD0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22D19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9B0E1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C93AA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21A3C95" w:rsidR="003149D6" w:rsidRPr="002942BF" w:rsidRDefault="008D54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CE80488" w:rsidR="003149D6" w:rsidRPr="002942BF" w:rsidRDefault="008D54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C2E16F8" w:rsidR="003149D6" w:rsidRPr="002942BF" w:rsidRDefault="008D54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8AE8AB" w:rsidR="003149D6" w:rsidRPr="002942BF" w:rsidRDefault="008D54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EE6CC6" w:rsidR="003149D6" w:rsidRPr="002942BF" w:rsidRDefault="008D54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1C8BB2C" w:rsidR="003149D6" w:rsidRPr="002942BF" w:rsidRDefault="008D54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8046E81" w:rsidR="003149D6" w:rsidRPr="002942BF" w:rsidRDefault="008D549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392F7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C0296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F33EBE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60CE1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CFBB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C15A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1047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261E05" w:rsidR="003149D6" w:rsidRPr="002942BF" w:rsidRDefault="008D54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5F415B4" w:rsidR="003149D6" w:rsidRPr="002942BF" w:rsidRDefault="008D54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9428B8" w:rsidR="003149D6" w:rsidRPr="002942BF" w:rsidRDefault="008D54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15CCA5" w:rsidR="003149D6" w:rsidRPr="002942BF" w:rsidRDefault="008D54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EFA69EA" w:rsidR="003149D6" w:rsidRPr="002942BF" w:rsidRDefault="008D54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97BB5E" w:rsidR="003149D6" w:rsidRPr="002942BF" w:rsidRDefault="008D549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52D2E05" w:rsidR="003149D6" w:rsidRPr="002942BF" w:rsidRDefault="008D5494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E5A60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FF164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EB0E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15885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7BE19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FBDC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14B38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5494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