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99E20" w:rsidR="0061148E" w:rsidRPr="00C61931" w:rsidRDefault="009D7C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922AF" w:rsidR="0061148E" w:rsidRPr="00C61931" w:rsidRDefault="009D7C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94FFD" w:rsidR="00B87ED3" w:rsidRPr="00944D28" w:rsidRDefault="009D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CA943" w:rsidR="00B87ED3" w:rsidRPr="00944D28" w:rsidRDefault="009D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D1007C" w:rsidR="00B87ED3" w:rsidRPr="00944D28" w:rsidRDefault="009D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7DFD9" w:rsidR="00B87ED3" w:rsidRPr="00944D28" w:rsidRDefault="009D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7814B" w:rsidR="00B87ED3" w:rsidRPr="00944D28" w:rsidRDefault="009D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A2545" w:rsidR="00B87ED3" w:rsidRPr="00944D28" w:rsidRDefault="009D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E7EB9" w:rsidR="00B87ED3" w:rsidRPr="00944D28" w:rsidRDefault="009D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B0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86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C55BD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C4FDF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160D7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0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F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AE994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F82B0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67FA2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C89BA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2A884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4F611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F0D3D" w:rsidR="00B87ED3" w:rsidRPr="00944D28" w:rsidRDefault="009D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090FC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9629C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925C1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16C90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DC1FE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C4E28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05F81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C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9BBAE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B0B3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7C751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17ADD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489FB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B88F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EB02F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1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8F024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0C0F6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2E2C6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49071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EBDD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12FCC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FA093" w:rsidR="00B87ED3" w:rsidRPr="00944D28" w:rsidRDefault="009D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6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5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C1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2024-06-13T08:30:00.0000000Z</dcterms:modified>
</coreProperties>
</file>