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F877" w:rsidR="0061148E" w:rsidRPr="00C61931" w:rsidRDefault="00850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9153" w:rsidR="0061148E" w:rsidRPr="00C61931" w:rsidRDefault="00850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57C84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01AC4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D47D0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BDD81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0B225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97158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8363D" w:rsidR="00B87ED3" w:rsidRPr="00944D28" w:rsidRDefault="008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B704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E314E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9A69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9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3D8D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13DF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020F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B814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3194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7B3EF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4407" w:rsidR="00B87ED3" w:rsidRPr="00944D28" w:rsidRDefault="008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ECA44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1F17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B449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895D7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737E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3538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094E3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8F2B3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4F076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FE66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C521D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13163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5D41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F662E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A114" w:rsidR="00B87ED3" w:rsidRPr="00944D28" w:rsidRDefault="0085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D1323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D790E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FA31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3EFD7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C3BD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6629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3B47D" w:rsidR="00B87ED3" w:rsidRPr="00944D28" w:rsidRDefault="008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50E7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