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3A4C" w:rsidR="0061148E" w:rsidRPr="00C61931" w:rsidRDefault="00190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C831" w:rsidR="0061148E" w:rsidRPr="00C61931" w:rsidRDefault="00190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7A496" w:rsidR="00B87ED3" w:rsidRPr="00944D28" w:rsidRDefault="0019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C32A2" w:rsidR="00B87ED3" w:rsidRPr="00944D28" w:rsidRDefault="0019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91CE4" w:rsidR="00B87ED3" w:rsidRPr="00944D28" w:rsidRDefault="0019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A6250" w:rsidR="00B87ED3" w:rsidRPr="00944D28" w:rsidRDefault="0019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745DF" w:rsidR="00B87ED3" w:rsidRPr="00944D28" w:rsidRDefault="0019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E2C18" w:rsidR="00B87ED3" w:rsidRPr="00944D28" w:rsidRDefault="0019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4C28D" w:rsidR="00B87ED3" w:rsidRPr="00944D28" w:rsidRDefault="0019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4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C5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41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6DD2" w:rsidR="00B87ED3" w:rsidRPr="00944D28" w:rsidRDefault="0019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7D96B" w:rsidR="00B87ED3" w:rsidRPr="00944D28" w:rsidRDefault="0019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F18D0" w:rsidR="00B87ED3" w:rsidRPr="00944D28" w:rsidRDefault="0019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7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C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E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B4965" w:rsidR="00B87ED3" w:rsidRPr="00944D28" w:rsidRDefault="0019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5FAB5" w:rsidR="00B87ED3" w:rsidRPr="00944D28" w:rsidRDefault="0019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47674" w:rsidR="00B87ED3" w:rsidRPr="00944D28" w:rsidRDefault="0019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F390A" w:rsidR="00B87ED3" w:rsidRPr="00944D28" w:rsidRDefault="0019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46560" w:rsidR="00B87ED3" w:rsidRPr="00944D28" w:rsidRDefault="0019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E676F" w:rsidR="00B87ED3" w:rsidRPr="00944D28" w:rsidRDefault="0019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A983E" w:rsidR="00B87ED3" w:rsidRPr="00944D28" w:rsidRDefault="0019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D6CE2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896FC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601CD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4B185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2AEF1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3139D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0EE52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E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4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3358E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A741B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8A603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9B991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AF627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012AB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BE52B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2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87516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D25F1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46A57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D80B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A84DF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F4BEA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35196" w:rsidR="00B87ED3" w:rsidRPr="00944D28" w:rsidRDefault="0019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0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0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D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0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2024-06-13T07:08:00.0000000Z</dcterms:modified>
</coreProperties>
</file>