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0FA47" w:rsidR="0061148E" w:rsidRPr="00C61931" w:rsidRDefault="00705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B1A3" w:rsidR="0061148E" w:rsidRPr="00C61931" w:rsidRDefault="00705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0399A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94428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7EA20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DCF5F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5FEEF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17A65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C408C" w:rsidR="00B87ED3" w:rsidRPr="00944D28" w:rsidRDefault="0070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5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B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4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B24F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191A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E0599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8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558B9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6EFB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87FF3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55BA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7AED7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E96A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79F5A" w:rsidR="00B87ED3" w:rsidRPr="00944D28" w:rsidRDefault="0070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A274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9B24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016A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7104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DB1E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CBA0A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328F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D10C" w:rsidR="00B87ED3" w:rsidRPr="00944D28" w:rsidRDefault="0070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5A2D1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78F8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193D4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CA57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EBEB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72C2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AC5EA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2E24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0E65C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9240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6EBDC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C29B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05DC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78D78" w:rsidR="00B87ED3" w:rsidRPr="00944D28" w:rsidRDefault="0070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F12A6"/>
    <w:rsid w:val="00705B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2024-06-13T06:55:00.0000000Z</dcterms:modified>
</coreProperties>
</file>