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3D6B" w:rsidR="0061148E" w:rsidRPr="00C61931" w:rsidRDefault="00A236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6E1C" w:rsidR="0061148E" w:rsidRPr="00C61931" w:rsidRDefault="00A236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70255" w:rsidR="00B87ED3" w:rsidRPr="00944D28" w:rsidRDefault="00A2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5757E" w:rsidR="00B87ED3" w:rsidRPr="00944D28" w:rsidRDefault="00A2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7AB7D" w:rsidR="00B87ED3" w:rsidRPr="00944D28" w:rsidRDefault="00A2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E2A36" w:rsidR="00B87ED3" w:rsidRPr="00944D28" w:rsidRDefault="00A2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7551B" w:rsidR="00B87ED3" w:rsidRPr="00944D28" w:rsidRDefault="00A2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7514A" w:rsidR="00B87ED3" w:rsidRPr="00944D28" w:rsidRDefault="00A2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CC5E9" w:rsidR="00B87ED3" w:rsidRPr="00944D28" w:rsidRDefault="00A2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7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6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A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3DE76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63671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E2D4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D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CBB1" w:rsidR="00B87ED3" w:rsidRPr="00944D28" w:rsidRDefault="00A23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9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3F5E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275A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91D10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07EFD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EBDC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577D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6D6A9" w:rsidR="00B87ED3" w:rsidRPr="00944D28" w:rsidRDefault="00A2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6B96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2517F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CDCA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8815B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40911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BC88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5EEDE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7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3F65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68BAC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997E8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8B0C0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A609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36DE0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96800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4967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CA3B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2B8C9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96C52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C43D8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AC6BF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4005B" w:rsidR="00B87ED3" w:rsidRPr="00944D28" w:rsidRDefault="00A2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2024-06-13T05:45:00.0000000Z</dcterms:modified>
</coreProperties>
</file>