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55FB" w:rsidR="0061148E" w:rsidRPr="00C61931" w:rsidRDefault="00D66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6CE91" w:rsidR="0061148E" w:rsidRPr="00C61931" w:rsidRDefault="00D66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BAB8B" w:rsidR="00B87ED3" w:rsidRPr="00944D28" w:rsidRDefault="00D6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F83F5" w:rsidR="00B87ED3" w:rsidRPr="00944D28" w:rsidRDefault="00D6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28DE5" w:rsidR="00B87ED3" w:rsidRPr="00944D28" w:rsidRDefault="00D6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B556B" w:rsidR="00B87ED3" w:rsidRPr="00944D28" w:rsidRDefault="00D6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5928B" w:rsidR="00B87ED3" w:rsidRPr="00944D28" w:rsidRDefault="00D6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C2847" w:rsidR="00B87ED3" w:rsidRPr="00944D28" w:rsidRDefault="00D6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13836" w:rsidR="00B87ED3" w:rsidRPr="00944D28" w:rsidRDefault="00D6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0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2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7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B4381" w:rsidR="00B87ED3" w:rsidRPr="00944D28" w:rsidRDefault="00D6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0CA8E" w:rsidR="00B87ED3" w:rsidRPr="00944D28" w:rsidRDefault="00D6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3D006" w:rsidR="00B87ED3" w:rsidRPr="00944D28" w:rsidRDefault="00D6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5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C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4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52C90" w:rsidR="00B87ED3" w:rsidRPr="00944D28" w:rsidRDefault="00D6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39504" w:rsidR="00B87ED3" w:rsidRPr="00944D28" w:rsidRDefault="00D6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DB45F" w:rsidR="00B87ED3" w:rsidRPr="00944D28" w:rsidRDefault="00D6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FB286" w:rsidR="00B87ED3" w:rsidRPr="00944D28" w:rsidRDefault="00D6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8B043" w:rsidR="00B87ED3" w:rsidRPr="00944D28" w:rsidRDefault="00D6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B67B9" w:rsidR="00B87ED3" w:rsidRPr="00944D28" w:rsidRDefault="00D6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AEAD5" w:rsidR="00B87ED3" w:rsidRPr="00944D28" w:rsidRDefault="00D6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8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E9F68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1381C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A3446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F13C3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8408C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4DE63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07660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55EE" w:rsidR="00B87ED3" w:rsidRPr="00944D28" w:rsidRDefault="00D6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854E2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6D5C4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0C3CF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D9A43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A5B86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016EA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E293E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D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4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6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B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B3DD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3F3B7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972B1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FCC90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5AB5B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70BCA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58223" w:rsidR="00B87ED3" w:rsidRPr="00944D28" w:rsidRDefault="00D6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B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B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E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B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90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