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40B95" w:rsidR="0061148E" w:rsidRPr="00C61931" w:rsidRDefault="00BD03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AADD" w:rsidR="0061148E" w:rsidRPr="00C61931" w:rsidRDefault="00BD03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0B561" w:rsidR="00B87ED3" w:rsidRPr="00944D28" w:rsidRDefault="00BD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51E03" w:rsidR="00B87ED3" w:rsidRPr="00944D28" w:rsidRDefault="00BD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DBCE5" w:rsidR="00B87ED3" w:rsidRPr="00944D28" w:rsidRDefault="00BD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1C64E" w:rsidR="00B87ED3" w:rsidRPr="00944D28" w:rsidRDefault="00BD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98437" w:rsidR="00B87ED3" w:rsidRPr="00944D28" w:rsidRDefault="00BD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27047" w:rsidR="00B87ED3" w:rsidRPr="00944D28" w:rsidRDefault="00BD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A4910" w:rsidR="00B87ED3" w:rsidRPr="00944D28" w:rsidRDefault="00BD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6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8C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F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63D9D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FF3F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0485A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1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6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CDAA7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F8E09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635F6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F006C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142F3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965B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13B4A" w:rsidR="00B87ED3" w:rsidRPr="00944D28" w:rsidRDefault="00BD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A2033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D4BEF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B469F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6EC20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9880A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A95A5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92F5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A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3D9B5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AE54E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9C6A3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411EB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3219C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153D8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6125E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243D4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88F45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ECD27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87A16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85059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C6B87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FAEFB" w:rsidR="00B87ED3" w:rsidRPr="00944D28" w:rsidRDefault="00BD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A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3D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2025-07-19T17:55:00.0000000Z</dcterms:modified>
</coreProperties>
</file>