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D7D8" w:rsidR="0061148E" w:rsidRPr="00C61931" w:rsidRDefault="005412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4AA98" w:rsidR="0061148E" w:rsidRPr="00C61931" w:rsidRDefault="005412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A987A" w:rsidR="00B87ED3" w:rsidRPr="00944D28" w:rsidRDefault="0054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2082E" w:rsidR="00B87ED3" w:rsidRPr="00944D28" w:rsidRDefault="0054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F2F5D" w:rsidR="00B87ED3" w:rsidRPr="00944D28" w:rsidRDefault="0054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1A205" w:rsidR="00B87ED3" w:rsidRPr="00944D28" w:rsidRDefault="0054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CAA93" w:rsidR="00B87ED3" w:rsidRPr="00944D28" w:rsidRDefault="0054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727F2" w:rsidR="00B87ED3" w:rsidRPr="00944D28" w:rsidRDefault="0054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255CF" w:rsidR="00B87ED3" w:rsidRPr="00944D28" w:rsidRDefault="0054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1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2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9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65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D1B1E" w:rsidR="00B87ED3" w:rsidRPr="00944D28" w:rsidRDefault="0054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8F32D" w:rsidR="00B87ED3" w:rsidRPr="00944D28" w:rsidRDefault="0054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16E07" w:rsidR="00B87ED3" w:rsidRPr="00944D28" w:rsidRDefault="0054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5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5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6F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58D6C" w:rsidR="00B87ED3" w:rsidRPr="00944D28" w:rsidRDefault="0054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3D8FE" w:rsidR="00B87ED3" w:rsidRPr="00944D28" w:rsidRDefault="0054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9BEAE" w:rsidR="00B87ED3" w:rsidRPr="00944D28" w:rsidRDefault="0054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BD62A" w:rsidR="00B87ED3" w:rsidRPr="00944D28" w:rsidRDefault="0054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AB63" w:rsidR="00B87ED3" w:rsidRPr="00944D28" w:rsidRDefault="0054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25C31" w:rsidR="00B87ED3" w:rsidRPr="00944D28" w:rsidRDefault="0054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C60D6" w:rsidR="00B87ED3" w:rsidRPr="00944D28" w:rsidRDefault="0054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F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FBBDA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3F5BA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BF542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A699E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874B4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612D6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7CB01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2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3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FAB71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B1382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E5961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CD9C0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27B3C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460F1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1EE48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7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A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F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6CA76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1D7E2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F5C38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1EA89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F7BF9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555D3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92ED" w:rsidR="00B87ED3" w:rsidRPr="00944D28" w:rsidRDefault="0054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1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2B6"/>
    <w:rsid w:val="0059344B"/>
    <w:rsid w:val="0061148E"/>
    <w:rsid w:val="00677F71"/>
    <w:rsid w:val="006B5100"/>
    <w:rsid w:val="006E5C3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2024-06-13T05:04:00.0000000Z</dcterms:modified>
</coreProperties>
</file>