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B2B97" w:rsidR="0061148E" w:rsidRPr="00C61931" w:rsidRDefault="008249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AB71" w:rsidR="0061148E" w:rsidRPr="00C61931" w:rsidRDefault="00824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C84DA" w:rsidR="00B87ED3" w:rsidRPr="00944D28" w:rsidRDefault="0082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DE2CA" w:rsidR="00B87ED3" w:rsidRPr="00944D28" w:rsidRDefault="0082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FBC51" w:rsidR="00B87ED3" w:rsidRPr="00944D28" w:rsidRDefault="0082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FDE66" w:rsidR="00B87ED3" w:rsidRPr="00944D28" w:rsidRDefault="0082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005D5" w:rsidR="00B87ED3" w:rsidRPr="00944D28" w:rsidRDefault="0082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8F36E" w:rsidR="00B87ED3" w:rsidRPr="00944D28" w:rsidRDefault="0082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2F9F8" w:rsidR="00B87ED3" w:rsidRPr="00944D28" w:rsidRDefault="0082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0C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CF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9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C5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2049D" w:rsidR="00B87ED3" w:rsidRPr="00944D28" w:rsidRDefault="0082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D7281" w:rsidR="00B87ED3" w:rsidRPr="00944D28" w:rsidRDefault="0082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C70DE" w:rsidR="00B87ED3" w:rsidRPr="00944D28" w:rsidRDefault="0082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6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5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2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F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2E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6850D" w:rsidR="00B87ED3" w:rsidRPr="00944D28" w:rsidRDefault="0082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BA0F5" w:rsidR="00B87ED3" w:rsidRPr="00944D28" w:rsidRDefault="0082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9DF96" w:rsidR="00B87ED3" w:rsidRPr="00944D28" w:rsidRDefault="0082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C381B" w:rsidR="00B87ED3" w:rsidRPr="00944D28" w:rsidRDefault="0082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1AFA7" w:rsidR="00B87ED3" w:rsidRPr="00944D28" w:rsidRDefault="0082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8562C" w:rsidR="00B87ED3" w:rsidRPr="00944D28" w:rsidRDefault="0082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DB475" w:rsidR="00B87ED3" w:rsidRPr="00944D28" w:rsidRDefault="0082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B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3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1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C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6769D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076E9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A63B9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DADF8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2A2BC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C725B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CE005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1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0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7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311A2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09374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93DF4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0596A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96578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74F8A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CC6F5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A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6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5C1AA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860C6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27267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138F0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36192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D1463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6716C" w:rsidR="00B87ED3" w:rsidRPr="00944D28" w:rsidRDefault="0082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5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B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2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3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014"/>
    <w:rsid w:val="00810317"/>
    <w:rsid w:val="008249C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2025-07-19T08:07:00.0000000Z</dcterms:modified>
</coreProperties>
</file>