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A46B" w:rsidR="0061148E" w:rsidRPr="00C61931" w:rsidRDefault="00C62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90CA" w:rsidR="0061148E" w:rsidRPr="00C61931" w:rsidRDefault="00C62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817FC" w:rsidR="00B87ED3" w:rsidRPr="00944D28" w:rsidRDefault="00C6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069B5" w:rsidR="00B87ED3" w:rsidRPr="00944D28" w:rsidRDefault="00C6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5F1F5" w:rsidR="00B87ED3" w:rsidRPr="00944D28" w:rsidRDefault="00C6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FE8EC" w:rsidR="00B87ED3" w:rsidRPr="00944D28" w:rsidRDefault="00C6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C7443" w:rsidR="00B87ED3" w:rsidRPr="00944D28" w:rsidRDefault="00C6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7FB8D" w:rsidR="00B87ED3" w:rsidRPr="00944D28" w:rsidRDefault="00C6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42496" w:rsidR="00B87ED3" w:rsidRPr="00944D28" w:rsidRDefault="00C6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E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2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9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A73E4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CA19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467BA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5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3649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11E5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F1A1A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19D2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BE9EB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3201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F5051" w:rsidR="00B87ED3" w:rsidRPr="00944D28" w:rsidRDefault="00C6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FF36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B3485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AD538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714E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FEE92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A68E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4A70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D20F2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3D134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9A137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74931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C5A1D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537A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08A1A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F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9D256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50E15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E8D8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10C96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C88DA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F7234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5C7D" w:rsidR="00B87ED3" w:rsidRPr="00944D28" w:rsidRDefault="00C6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26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2024-06-13T03:17:00.0000000Z</dcterms:modified>
</coreProperties>
</file>