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7F81" w:rsidR="0061148E" w:rsidRPr="00C61931" w:rsidRDefault="00147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4D3D" w:rsidR="0061148E" w:rsidRPr="00C61931" w:rsidRDefault="00147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59DA0" w:rsidR="00B87ED3" w:rsidRPr="00944D28" w:rsidRDefault="0014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3FB66" w:rsidR="00B87ED3" w:rsidRPr="00944D28" w:rsidRDefault="0014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88BAB" w:rsidR="00B87ED3" w:rsidRPr="00944D28" w:rsidRDefault="0014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1617A" w:rsidR="00B87ED3" w:rsidRPr="00944D28" w:rsidRDefault="0014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FC120" w:rsidR="00B87ED3" w:rsidRPr="00944D28" w:rsidRDefault="0014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255B9" w:rsidR="00B87ED3" w:rsidRPr="00944D28" w:rsidRDefault="0014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48F48" w:rsidR="00B87ED3" w:rsidRPr="00944D28" w:rsidRDefault="0014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C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2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7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E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C4A81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3AB79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320A0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9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0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7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5FA9B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5C6F3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BB3E2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6D3D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E2787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2748E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BE593" w:rsidR="00B87ED3" w:rsidRPr="00944D28" w:rsidRDefault="0014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3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4EA24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1AE3C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90509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0E2CF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49B1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9FEA5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01459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7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6208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E3D1B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E648F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D0A1E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3D3C1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69CEB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64762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F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3A3AB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64043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EFB46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41E69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8DA7C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1E4C9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88E15" w:rsidR="00B87ED3" w:rsidRPr="00944D28" w:rsidRDefault="0014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A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F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6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0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