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B5CB" w:rsidR="0061148E" w:rsidRPr="00C61931" w:rsidRDefault="00245F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0D11E" w:rsidR="0061148E" w:rsidRPr="00C61931" w:rsidRDefault="00245F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F54CE" w:rsidR="00B87ED3" w:rsidRPr="00944D28" w:rsidRDefault="0024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202C2" w:rsidR="00B87ED3" w:rsidRPr="00944D28" w:rsidRDefault="0024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E1EF6" w:rsidR="00B87ED3" w:rsidRPr="00944D28" w:rsidRDefault="0024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90E5D9" w:rsidR="00B87ED3" w:rsidRPr="00944D28" w:rsidRDefault="0024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44F09" w:rsidR="00B87ED3" w:rsidRPr="00944D28" w:rsidRDefault="0024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703E0" w:rsidR="00B87ED3" w:rsidRPr="00944D28" w:rsidRDefault="0024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B2FDC" w:rsidR="00B87ED3" w:rsidRPr="00944D28" w:rsidRDefault="0024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3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7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F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8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6EB33" w:rsidR="00B87ED3" w:rsidRPr="00944D28" w:rsidRDefault="0024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9C9A8" w:rsidR="00B87ED3" w:rsidRPr="00944D28" w:rsidRDefault="0024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4BC8F" w:rsidR="00B87ED3" w:rsidRPr="00944D28" w:rsidRDefault="0024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8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C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9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0D90A" w:rsidR="00B87ED3" w:rsidRPr="00944D28" w:rsidRDefault="0024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CE4A7" w:rsidR="00B87ED3" w:rsidRPr="00944D28" w:rsidRDefault="0024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330B7" w:rsidR="00B87ED3" w:rsidRPr="00944D28" w:rsidRDefault="0024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A9103" w:rsidR="00B87ED3" w:rsidRPr="00944D28" w:rsidRDefault="0024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23C70" w:rsidR="00B87ED3" w:rsidRPr="00944D28" w:rsidRDefault="0024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9275B" w:rsidR="00B87ED3" w:rsidRPr="00944D28" w:rsidRDefault="0024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BB6CF" w:rsidR="00B87ED3" w:rsidRPr="00944D28" w:rsidRDefault="0024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0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9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1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65002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5B9FD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07F7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35A42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B13A8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DE86C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63D12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D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4647A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9CA32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68A4C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A3C68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80ED6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4C37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93F3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F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E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4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E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A42F5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ABF2A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F7154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1B666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42319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C231F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CDE91" w:rsidR="00B87ED3" w:rsidRPr="00944D28" w:rsidRDefault="0024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C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3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F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2022-10-26T11:08:00.0000000Z</dcterms:modified>
</coreProperties>
</file>