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E95A" w:rsidR="0061148E" w:rsidRPr="00C61931" w:rsidRDefault="005E2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7C48" w:rsidR="0061148E" w:rsidRPr="00C61931" w:rsidRDefault="005E2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191C1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B9EAD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A9D93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D742D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5FC6A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B5432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B88EF" w:rsidR="00B87ED3" w:rsidRPr="00944D28" w:rsidRDefault="005E2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5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3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6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A98AD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6296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E41B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0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D7C92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EB5A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ECF52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71B6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75A6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31FD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B4AE4" w:rsidR="00B87ED3" w:rsidRPr="00944D28" w:rsidRDefault="005E2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E7F6C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3A8D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2C0C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2D43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A359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4A59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3756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79AF1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7A21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F813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ABFC1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E459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2FCDC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178D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4154" w:rsidR="00B87ED3" w:rsidRPr="00944D28" w:rsidRDefault="005E2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62E48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3963F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4ED9D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888C8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07786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04A9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969E" w:rsidR="00B87ED3" w:rsidRPr="00944D28" w:rsidRDefault="005E2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87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8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2024-06-12T22:26:00.0000000Z</dcterms:modified>
</coreProperties>
</file>